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77AAC" w14:textId="3B908C04" w:rsidR="004324E9" w:rsidRPr="004547B7" w:rsidRDefault="004324E9" w:rsidP="004547B7">
      <w:pPr>
        <w:jc w:val="center"/>
        <w:rPr>
          <w:b/>
          <w:bCs/>
          <w:i/>
          <w:iCs/>
        </w:rPr>
      </w:pPr>
      <w:r w:rsidRPr="004547B7">
        <w:rPr>
          <w:b/>
          <w:bCs/>
          <w:i/>
          <w:iCs/>
        </w:rPr>
        <w:t>Roots Academy</w:t>
      </w:r>
    </w:p>
    <w:p w14:paraId="33583AFD" w14:textId="0D98308C" w:rsidR="004324E9" w:rsidRPr="004547B7" w:rsidRDefault="004324E9" w:rsidP="004547B7">
      <w:pPr>
        <w:jc w:val="center"/>
        <w:rPr>
          <w:b/>
          <w:bCs/>
          <w:i/>
          <w:iCs/>
        </w:rPr>
      </w:pPr>
      <w:r w:rsidRPr="004547B7">
        <w:rPr>
          <w:b/>
          <w:bCs/>
          <w:i/>
          <w:iCs/>
        </w:rPr>
        <w:t>Counselor in Training Program</w:t>
      </w:r>
    </w:p>
    <w:p w14:paraId="3EAC1574" w14:textId="499F0497" w:rsidR="004324E9" w:rsidRPr="004547B7" w:rsidRDefault="004324E9" w:rsidP="004547B7">
      <w:pPr>
        <w:jc w:val="center"/>
        <w:rPr>
          <w:b/>
          <w:bCs/>
          <w:i/>
          <w:iCs/>
        </w:rPr>
      </w:pPr>
      <w:r w:rsidRPr="004547B7">
        <w:rPr>
          <w:b/>
          <w:bCs/>
          <w:i/>
          <w:iCs/>
        </w:rPr>
        <w:t xml:space="preserve">CITs </w:t>
      </w:r>
      <w:r w:rsidR="008B00A6">
        <w:rPr>
          <w:b/>
          <w:bCs/>
          <w:i/>
          <w:iCs/>
        </w:rPr>
        <w:t>-</w:t>
      </w:r>
      <w:r w:rsidRPr="004547B7">
        <w:rPr>
          <w:b/>
          <w:bCs/>
          <w:i/>
          <w:iCs/>
        </w:rPr>
        <w:t>ages 1</w:t>
      </w:r>
      <w:r w:rsidR="00B257C1">
        <w:rPr>
          <w:b/>
          <w:bCs/>
          <w:i/>
          <w:iCs/>
        </w:rPr>
        <w:t>2</w:t>
      </w:r>
      <w:r w:rsidRPr="004547B7">
        <w:rPr>
          <w:b/>
          <w:bCs/>
          <w:i/>
          <w:iCs/>
        </w:rPr>
        <w:t>-15</w:t>
      </w:r>
    </w:p>
    <w:p w14:paraId="37867062" w14:textId="77777777" w:rsidR="004324E9" w:rsidRDefault="004324E9">
      <w:r>
        <w:t>You were selected because we think you will be a great role model for younger campers. We know you will have a great time, meet new people, fulfill community service requirements, and get experience for your future college applications and job resumes.</w:t>
      </w:r>
    </w:p>
    <w:p w14:paraId="73C0D513" w14:textId="77777777" w:rsidR="004324E9" w:rsidRDefault="004324E9"/>
    <w:p w14:paraId="5BB37C5A" w14:textId="2588DE70" w:rsidR="004547B7" w:rsidRDefault="004324E9">
      <w:r>
        <w:t xml:space="preserve"> CIT’s are expected to follow these and all Roots Academy rules at the discretion of the camp director. </w:t>
      </w:r>
    </w:p>
    <w:p w14:paraId="11E3E5F6" w14:textId="2B2B175A" w:rsidR="004547B7" w:rsidRDefault="004547B7">
      <w:r>
        <w:t>*</w:t>
      </w:r>
      <w:r w:rsidR="004324E9">
        <w:t>Arrive by 8:30 am and be available to work until</w:t>
      </w:r>
      <w:r>
        <w:t xml:space="preserve"> 3</w:t>
      </w:r>
      <w:r w:rsidR="004324E9">
        <w:t xml:space="preserve">:30 pm, from Monday through Friday, unless special arrangements have been made with the </w:t>
      </w:r>
      <w:r>
        <w:t xml:space="preserve">camp </w:t>
      </w:r>
      <w:r w:rsidR="004324E9">
        <w:t>director and camp staff in advance.</w:t>
      </w:r>
    </w:p>
    <w:p w14:paraId="3841BA90" w14:textId="77777777" w:rsidR="004547B7" w:rsidRDefault="004547B7">
      <w:r>
        <w:t>*</w:t>
      </w:r>
      <w:r w:rsidR="004324E9">
        <w:t xml:space="preserve"> Dress in </w:t>
      </w:r>
      <w:r>
        <w:t xml:space="preserve">camp shirt and tennis shoes each day </w:t>
      </w:r>
    </w:p>
    <w:p w14:paraId="3C0A6E1F" w14:textId="77777777" w:rsidR="004547B7" w:rsidRDefault="004547B7">
      <w:r>
        <w:t>*</w:t>
      </w:r>
      <w:r w:rsidR="004324E9">
        <w:t xml:space="preserve"> Fully participate in all areas of camp. Act as a leader and take initiative to complete all daily tasks without being asked.</w:t>
      </w:r>
    </w:p>
    <w:p w14:paraId="5FD77D3F" w14:textId="77777777" w:rsidR="004547B7" w:rsidRDefault="004547B7">
      <w:r>
        <w:t>*</w:t>
      </w:r>
      <w:r w:rsidR="004324E9">
        <w:t xml:space="preserve"> As a leader, we expect you to engage and encourage campers at all times, including, each morning as everyone arrives and during lunch.</w:t>
      </w:r>
    </w:p>
    <w:p w14:paraId="1E7B11FF" w14:textId="77777777" w:rsidR="004547B7" w:rsidRDefault="004547B7">
      <w:r>
        <w:t>*</w:t>
      </w:r>
      <w:r w:rsidR="004324E9">
        <w:t xml:space="preserve"> Work with camp staff daily with set-up, clean-up, and keeping </w:t>
      </w:r>
      <w:r>
        <w:t>camp</w:t>
      </w:r>
      <w:r w:rsidR="004324E9">
        <w:t xml:space="preserve"> clean. </w:t>
      </w:r>
    </w:p>
    <w:p w14:paraId="5D048282" w14:textId="77777777" w:rsidR="004547B7" w:rsidRDefault="004547B7">
      <w:r>
        <w:t>*</w:t>
      </w:r>
      <w:r w:rsidR="004324E9">
        <w:t xml:space="preserve"> Be respectful.</w:t>
      </w:r>
    </w:p>
    <w:p w14:paraId="6A0E38C5" w14:textId="77777777" w:rsidR="004547B7" w:rsidRDefault="004547B7">
      <w:r>
        <w:t>*</w:t>
      </w:r>
      <w:r w:rsidR="004324E9">
        <w:t xml:space="preserve"> Take steps to ensure camper safety during all activities. </w:t>
      </w:r>
    </w:p>
    <w:p w14:paraId="7C5182CC" w14:textId="0ECA2936" w:rsidR="004547B7" w:rsidRDefault="004324E9">
      <w:r>
        <w:t xml:space="preserve"> </w:t>
      </w:r>
      <w:r w:rsidR="008B00A6">
        <w:t>*</w:t>
      </w:r>
      <w:r>
        <w:t xml:space="preserve">Socialization with other counselors should be limited to appropriate times, not during activities—text messaging is not permitted during camp hours. </w:t>
      </w:r>
      <w:r w:rsidR="004547B7">
        <w:t xml:space="preserve"> (only to communicate as needed with parents)</w:t>
      </w:r>
    </w:p>
    <w:p w14:paraId="342B2E82" w14:textId="4A980AEF" w:rsidR="004547B7" w:rsidRDefault="004547B7">
      <w:r>
        <w:t>*</w:t>
      </w:r>
      <w:r w:rsidR="004324E9">
        <w:t xml:space="preserve"> Promptly inform the camp staff and/or </w:t>
      </w:r>
      <w:r w:rsidR="0073406A">
        <w:t>camp</w:t>
      </w:r>
      <w:r w:rsidR="004324E9">
        <w:t xml:space="preserve"> director of any serious problems that may arise. </w:t>
      </w:r>
    </w:p>
    <w:p w14:paraId="548A0FF0" w14:textId="688BFC67" w:rsidR="004324E9" w:rsidRDefault="004547B7">
      <w:r>
        <w:t>*</w:t>
      </w:r>
      <w:r w:rsidR="004324E9">
        <w:t xml:space="preserve"> You were selected because we think you will be a great role model for younger campers. Inappropriate language, behavior, or attitude will result in a warning or possible dismissal.</w:t>
      </w:r>
    </w:p>
    <w:p w14:paraId="212F87B2" w14:textId="6140A114" w:rsidR="006863AA" w:rsidRDefault="006863AA">
      <w:r>
        <w:t>*</w:t>
      </w:r>
      <w:r w:rsidR="004547B7">
        <w:t>Fully participate in all areas of camp. As a leader, we expect you to engage and encourage campers at all times, including, each morning as everyone arrives and during lunch.</w:t>
      </w:r>
    </w:p>
    <w:p w14:paraId="3048627B" w14:textId="77777777" w:rsidR="006863AA" w:rsidRDefault="004547B7" w:rsidP="006863AA">
      <w:pPr>
        <w:pStyle w:val="NoSpacing"/>
      </w:pPr>
      <w:r>
        <w:t xml:space="preserve"> o Act as a leader and take initiative to complete all daily tasks without being asked.</w:t>
      </w:r>
    </w:p>
    <w:p w14:paraId="11432185" w14:textId="77777777" w:rsidR="006863AA" w:rsidRDefault="004547B7" w:rsidP="006863AA">
      <w:pPr>
        <w:pStyle w:val="NoSpacing"/>
      </w:pPr>
      <w:r>
        <w:t xml:space="preserve"> o Help leading activities, games and crafts. </w:t>
      </w:r>
    </w:p>
    <w:p w14:paraId="09BB8665" w14:textId="77777777" w:rsidR="006863AA" w:rsidRDefault="004547B7" w:rsidP="006863AA">
      <w:pPr>
        <w:pStyle w:val="NoSpacing"/>
      </w:pPr>
      <w:r>
        <w:t xml:space="preserve">o Help lead campers to the bathrooms. </w:t>
      </w:r>
    </w:p>
    <w:p w14:paraId="28C1B8E7" w14:textId="49C09E68" w:rsidR="006863AA" w:rsidRDefault="004547B7" w:rsidP="006863AA">
      <w:pPr>
        <w:pStyle w:val="NoSpacing"/>
      </w:pPr>
      <w:r>
        <w:t xml:space="preserve">o Help lead songs or organize </w:t>
      </w:r>
      <w:r w:rsidR="006863AA">
        <w:t>new songs</w:t>
      </w:r>
      <w:r>
        <w:t xml:space="preserve">. </w:t>
      </w:r>
    </w:p>
    <w:p w14:paraId="528DE7F6" w14:textId="06E3BFF6" w:rsidR="006863AA" w:rsidRDefault="004547B7" w:rsidP="006863AA">
      <w:pPr>
        <w:pStyle w:val="NoSpacing"/>
      </w:pPr>
      <w:r>
        <w:t xml:space="preserve">o Perform a counselor skit for the </w:t>
      </w:r>
      <w:r w:rsidR="006863AA">
        <w:t>camp opening</w:t>
      </w:r>
      <w:r>
        <w:t xml:space="preserve">. </w:t>
      </w:r>
    </w:p>
    <w:p w14:paraId="2CA3FD20" w14:textId="77777777" w:rsidR="006863AA" w:rsidRDefault="004547B7" w:rsidP="006863AA">
      <w:pPr>
        <w:pStyle w:val="NoSpacing"/>
      </w:pPr>
      <w:r>
        <w:t xml:space="preserve">o Create camper awards. </w:t>
      </w:r>
    </w:p>
    <w:p w14:paraId="5D5EDD0C" w14:textId="077067B7" w:rsidR="004547B7" w:rsidRDefault="004547B7" w:rsidP="006863AA">
      <w:pPr>
        <w:pStyle w:val="NoSpacing"/>
      </w:pPr>
      <w:r>
        <w:t>o Smile and have fun!</w:t>
      </w:r>
    </w:p>
    <w:p w14:paraId="7E479D16" w14:textId="1C624B62" w:rsidR="006863AA" w:rsidRDefault="006863AA" w:rsidP="006863AA">
      <w:pPr>
        <w:pStyle w:val="NoSpacing"/>
      </w:pPr>
    </w:p>
    <w:p w14:paraId="0DF1A57E" w14:textId="77777777" w:rsidR="006863AA" w:rsidRDefault="006863AA" w:rsidP="006863AA">
      <w:pPr>
        <w:pStyle w:val="NoSpacing"/>
      </w:pPr>
      <w:r>
        <w:t>What you need to bring daily:</w:t>
      </w:r>
    </w:p>
    <w:p w14:paraId="55D4696E" w14:textId="3D69E2CF" w:rsidR="006863AA" w:rsidRDefault="006863AA" w:rsidP="006863AA">
      <w:pPr>
        <w:pStyle w:val="NoSpacing"/>
      </w:pPr>
      <w:r>
        <w:t xml:space="preserve">  A backpack to keep everything</w:t>
      </w:r>
    </w:p>
    <w:p w14:paraId="5BB15CA9" w14:textId="222F049E" w:rsidR="006863AA" w:rsidRDefault="006863AA" w:rsidP="006863AA">
      <w:pPr>
        <w:pStyle w:val="NoSpacing"/>
      </w:pPr>
      <w:r>
        <w:t xml:space="preserve">  A refillable water bottle filled with water or juice (no soda).</w:t>
      </w:r>
    </w:p>
    <w:p w14:paraId="1AF5DBE6" w14:textId="7E91F339" w:rsidR="006863AA" w:rsidRDefault="006863AA" w:rsidP="006863AA">
      <w:pPr>
        <w:pStyle w:val="NoSpacing"/>
      </w:pPr>
      <w:r>
        <w:t xml:space="preserve"> </w:t>
      </w:r>
      <w:r w:rsidR="0073406A">
        <w:t xml:space="preserve"> 2 snacks &amp; a</w:t>
      </w:r>
      <w:r>
        <w:t xml:space="preserve"> bagged lunch (Nothing microwavable or that requires refrigeration). </w:t>
      </w:r>
    </w:p>
    <w:p w14:paraId="01F2A1C8" w14:textId="68F53EBF" w:rsidR="006863AA" w:rsidRDefault="006863AA" w:rsidP="006863AA">
      <w:pPr>
        <w:pStyle w:val="NoSpacing"/>
        <w:rPr>
          <w:rFonts w:ascii="Segoe UI Emoji" w:hAnsi="Segoe UI Emoji" w:cs="Segoe UI Emoji"/>
        </w:rPr>
      </w:pPr>
      <w:r>
        <w:t xml:space="preserve">  A smile and positive attitude </w:t>
      </w:r>
      <w:r>
        <w:rPr>
          <w:rFonts w:ascii="Segoe UI Emoji" w:hAnsi="Segoe UI Emoji" w:cs="Segoe UI Emoji"/>
        </w:rPr>
        <w:t>☺</w:t>
      </w:r>
    </w:p>
    <w:p w14:paraId="23750ED0" w14:textId="5CC60AD7" w:rsidR="003C215B" w:rsidRDefault="003C215B" w:rsidP="006863AA">
      <w:pPr>
        <w:pStyle w:val="NoSpacing"/>
        <w:rPr>
          <w:rFonts w:ascii="Segoe UI Emoji" w:hAnsi="Segoe UI Emoji" w:cs="Segoe UI Emoji"/>
        </w:rPr>
      </w:pPr>
    </w:p>
    <w:p w14:paraId="349ACCAC" w14:textId="12E29FCE" w:rsidR="003C215B" w:rsidRDefault="003C215B" w:rsidP="006863AA">
      <w:pPr>
        <w:pStyle w:val="NoSpacing"/>
      </w:pPr>
      <w:r>
        <w:rPr>
          <w:rFonts w:ascii="Segoe UI Emoji" w:hAnsi="Segoe UI Emoji" w:cs="Segoe UI Emoji"/>
        </w:rPr>
        <w:t>COST per week $</w:t>
      </w:r>
      <w:r w:rsidR="00B257C1">
        <w:rPr>
          <w:rFonts w:ascii="Segoe UI Emoji" w:hAnsi="Segoe UI Emoji" w:cs="Segoe UI Emoji"/>
        </w:rPr>
        <w:t>50</w:t>
      </w:r>
      <w:r>
        <w:rPr>
          <w:rFonts w:ascii="Segoe UI Emoji" w:hAnsi="Segoe UI Emoji" w:cs="Segoe UI Emoji"/>
        </w:rPr>
        <w:t xml:space="preserve"> resister at www.rootsacademy.tv </w:t>
      </w:r>
      <w:r w:rsidR="00B660ED">
        <w:rPr>
          <w:rFonts w:ascii="Segoe UI Emoji" w:hAnsi="Segoe UI Emoji" w:cs="Segoe UI Emoji"/>
        </w:rPr>
        <w:t>or call 904-</w:t>
      </w:r>
      <w:r w:rsidR="00EB6031">
        <w:rPr>
          <w:rFonts w:ascii="Segoe UI Emoji" w:hAnsi="Segoe UI Emoji" w:cs="Segoe UI Emoji"/>
        </w:rPr>
        <w:t>481-8843</w:t>
      </w:r>
    </w:p>
    <w:sectPr w:rsidR="003C215B" w:rsidSect="001B06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E9"/>
    <w:rsid w:val="001B06F0"/>
    <w:rsid w:val="003C215B"/>
    <w:rsid w:val="004324E9"/>
    <w:rsid w:val="004547B7"/>
    <w:rsid w:val="006863AA"/>
    <w:rsid w:val="0073406A"/>
    <w:rsid w:val="008B00A6"/>
    <w:rsid w:val="00B257C1"/>
    <w:rsid w:val="00B660ED"/>
    <w:rsid w:val="00EB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B2CDC"/>
  <w15:chartTrackingRefBased/>
  <w15:docId w15:val="{42F6058B-620D-4F3B-AD31-7B5CBE99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63A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21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1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Whitlow</dc:creator>
  <cp:keywords/>
  <dc:description/>
  <cp:lastModifiedBy>wendy whitlow</cp:lastModifiedBy>
  <cp:revision>3</cp:revision>
  <dcterms:created xsi:type="dcterms:W3CDTF">2023-11-30T18:45:00Z</dcterms:created>
  <dcterms:modified xsi:type="dcterms:W3CDTF">2024-02-21T14:01:00Z</dcterms:modified>
</cp:coreProperties>
</file>