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647D" w14:textId="77777777" w:rsidR="003B325E" w:rsidRDefault="00696B9B">
      <w:pPr>
        <w:spacing w:after="285" w:line="259" w:lineRule="auto"/>
        <w:ind w:left="1440" w:firstLine="0"/>
      </w:pPr>
      <w:r>
        <w:rPr>
          <w:b/>
          <w:sz w:val="30"/>
          <w:u w:val="single" w:color="000000"/>
        </w:rPr>
        <w:t xml:space="preserve"> Buds (VPK) List of Items for First Day of School</w:t>
      </w:r>
      <w:r>
        <w:rPr>
          <w:b/>
          <w:sz w:val="30"/>
        </w:rPr>
        <w:t xml:space="preserve"> </w:t>
      </w:r>
    </w:p>
    <w:p w14:paraId="5C5B0472" w14:textId="77777777" w:rsidR="003B325E" w:rsidRDefault="00696B9B">
      <w:pPr>
        <w:spacing w:after="337" w:line="259" w:lineRule="auto"/>
        <w:ind w:left="0" w:firstLine="0"/>
      </w:pPr>
      <w:r>
        <w:rPr>
          <w:b/>
          <w:color w:val="B6D7A8"/>
          <w:sz w:val="24"/>
          <w:u w:val="single" w:color="B6D7A8"/>
        </w:rPr>
        <w:t xml:space="preserve"> Buds Classroom Supply List</w:t>
      </w:r>
      <w:r>
        <w:rPr>
          <w:b/>
          <w:color w:val="B6D7A8"/>
          <w:sz w:val="24"/>
        </w:rPr>
        <w:t xml:space="preserve"> </w:t>
      </w:r>
    </w:p>
    <w:p w14:paraId="2AC67F21" w14:textId="77777777" w:rsidR="003B325E" w:rsidRDefault="00696B9B">
      <w:pPr>
        <w:spacing w:after="328"/>
        <w:ind w:left="-5"/>
      </w:pPr>
      <w:r>
        <w:rPr>
          <w:sz w:val="24"/>
        </w:rPr>
        <w:t xml:space="preserve"> Dear Parents, </w:t>
      </w:r>
    </w:p>
    <w:p w14:paraId="1C07D62E" w14:textId="5BDDF31E" w:rsidR="003B325E" w:rsidRDefault="00696B9B">
      <w:pPr>
        <w:spacing w:after="288"/>
        <w:ind w:left="-5"/>
      </w:pPr>
      <w:r>
        <w:rPr>
          <w:sz w:val="24"/>
        </w:rPr>
        <w:t xml:space="preserve"> Listed below are the supplies your child will need to begin VPK. </w:t>
      </w:r>
      <w:r>
        <w:rPr>
          <w:b/>
          <w:sz w:val="24"/>
        </w:rPr>
        <w:t xml:space="preserve"> Please </w:t>
      </w:r>
      <w:r>
        <w:rPr>
          <w:sz w:val="24"/>
        </w:rPr>
        <w:t xml:space="preserve"> bring the  supplies to our meet the teacher open house. </w:t>
      </w:r>
      <w:r w:rsidR="000805B5">
        <w:rPr>
          <w:sz w:val="24"/>
        </w:rPr>
        <w:t xml:space="preserve"> Friday, August </w:t>
      </w:r>
      <w:r w:rsidR="00ED522E">
        <w:rPr>
          <w:sz w:val="24"/>
        </w:rPr>
        <w:t>7</w:t>
      </w:r>
      <w:r w:rsidR="000805B5">
        <w:rPr>
          <w:sz w:val="24"/>
        </w:rPr>
        <w:t xml:space="preserve"> Last name A-M 3-4pm and Last name N-Z 4-5pm </w:t>
      </w:r>
    </w:p>
    <w:p w14:paraId="73B0573C" w14:textId="4F337951" w:rsidR="003B325E" w:rsidRDefault="00696B9B">
      <w:pPr>
        <w:ind w:left="-5"/>
      </w:pPr>
      <w:r>
        <w:rPr>
          <w:color w:val="B6D7A8"/>
        </w:rPr>
        <w:t xml:space="preserve"> </w:t>
      </w:r>
      <w:r w:rsidR="000805B5">
        <w:rPr>
          <w:color w:val="B6D7A8"/>
        </w:rPr>
        <w:t>2</w:t>
      </w:r>
      <w:r>
        <w:rPr>
          <w:color w:val="B6D7A8"/>
        </w:rPr>
        <w:t xml:space="preserve"> </w:t>
      </w:r>
      <w:r>
        <w:t xml:space="preserve"> change of clothes including </w:t>
      </w:r>
      <w:r w:rsidR="000805B5">
        <w:t>2</w:t>
      </w:r>
      <w:r>
        <w:t xml:space="preserve"> pair of socks </w:t>
      </w:r>
      <w:r w:rsidR="000805B5">
        <w:t xml:space="preserve">all in a gallon zip lock bag with name </w:t>
      </w:r>
    </w:p>
    <w:p w14:paraId="53B0CD60" w14:textId="22458BE0" w:rsidR="003B325E" w:rsidRDefault="00696B9B">
      <w:pPr>
        <w:ind w:left="-5"/>
      </w:pPr>
      <w:r>
        <w:rPr>
          <w:color w:val="B6D7A8"/>
        </w:rPr>
        <w:t xml:space="preserve">  3 </w:t>
      </w:r>
      <w:r>
        <w:t xml:space="preserve"> packages  baby wipes </w:t>
      </w:r>
    </w:p>
    <w:p w14:paraId="40C3C30D" w14:textId="329FD5E9" w:rsidR="003B325E" w:rsidRDefault="00696B9B">
      <w:pPr>
        <w:ind w:left="-5"/>
      </w:pPr>
      <w:r>
        <w:rPr>
          <w:color w:val="B6D7A8"/>
        </w:rPr>
        <w:t xml:space="preserve"> 3 </w:t>
      </w:r>
      <w:r>
        <w:t xml:space="preserve"> packages  cleaning </w:t>
      </w:r>
      <w:r w:rsidR="000805B5">
        <w:t xml:space="preserve">Clorox </w:t>
      </w:r>
      <w:r>
        <w:t xml:space="preserve">wipes </w:t>
      </w:r>
    </w:p>
    <w:p w14:paraId="311EA822" w14:textId="77777777" w:rsidR="003B325E" w:rsidRDefault="00696B9B">
      <w:pPr>
        <w:ind w:left="-5"/>
      </w:pPr>
      <w:r>
        <w:rPr>
          <w:color w:val="B6D7A8"/>
        </w:rPr>
        <w:t xml:space="preserve"> 2 </w:t>
      </w:r>
      <w:r>
        <w:t xml:space="preserve"> boxes of Kleenex </w:t>
      </w:r>
    </w:p>
    <w:p w14:paraId="046AE690" w14:textId="77777777" w:rsidR="000805B5" w:rsidRDefault="00696B9B">
      <w:pPr>
        <w:ind w:left="-5" w:right="1745"/>
      </w:pPr>
      <w:r>
        <w:rPr>
          <w:color w:val="B6D7A8"/>
        </w:rPr>
        <w:t xml:space="preserve"> 1 </w:t>
      </w:r>
      <w:r>
        <w:t xml:space="preserve"> small water bottle</w:t>
      </w:r>
      <w:r w:rsidR="000805B5">
        <w:t xml:space="preserve"> SPILL PROOF</w:t>
      </w:r>
      <w:r>
        <w:t xml:space="preserve"> (that can fit in a cubby bin)  (label must have first and last name) </w:t>
      </w:r>
    </w:p>
    <w:p w14:paraId="0024F51A" w14:textId="29BAF58D" w:rsidR="003B325E" w:rsidRDefault="00696B9B">
      <w:pPr>
        <w:ind w:left="-5" w:right="1745"/>
      </w:pPr>
      <w:r>
        <w:rPr>
          <w:color w:val="B6D7A8"/>
        </w:rPr>
        <w:t xml:space="preserve"> 1 </w:t>
      </w:r>
      <w:r>
        <w:t xml:space="preserve"> two-pocket folder </w:t>
      </w:r>
    </w:p>
    <w:p w14:paraId="24DB8445" w14:textId="7056B9C8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pencil box </w:t>
      </w:r>
    </w:p>
    <w:p w14:paraId="146E09C9" w14:textId="77777777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box of crayons </w:t>
      </w:r>
    </w:p>
    <w:p w14:paraId="5C7A2727" w14:textId="10F1C3E8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box of ma</w:t>
      </w:r>
      <w:r w:rsidR="000805B5">
        <w:t>rkers</w:t>
      </w:r>
    </w:p>
    <w:p w14:paraId="09E56376" w14:textId="76C90BCA" w:rsidR="003B325E" w:rsidRDefault="00696B9B">
      <w:pPr>
        <w:ind w:left="-5"/>
      </w:pPr>
      <w:r>
        <w:rPr>
          <w:color w:val="B6D7A8"/>
        </w:rPr>
        <w:t xml:space="preserve">1 </w:t>
      </w:r>
      <w:r>
        <w:t xml:space="preserve"> palette of watercolor paints (Crayola brand) </w:t>
      </w:r>
    </w:p>
    <w:p w14:paraId="40256A80" w14:textId="77777777" w:rsidR="003B325E" w:rsidRDefault="00696B9B">
      <w:pPr>
        <w:ind w:left="-5"/>
      </w:pPr>
      <w:r>
        <w:rPr>
          <w:color w:val="B6D7A8"/>
        </w:rPr>
        <w:t xml:space="preserve"> 6 </w:t>
      </w:r>
      <w:r>
        <w:t xml:space="preserve"> glue sticks </w:t>
      </w:r>
    </w:p>
    <w:p w14:paraId="76739906" w14:textId="77777777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package of color expo markers thin </w:t>
      </w:r>
    </w:p>
    <w:p w14:paraId="4BC263EE" w14:textId="4BAAEEC8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box of large </w:t>
      </w:r>
      <w:r w:rsidR="000805B5">
        <w:t>zip lock</w:t>
      </w:r>
      <w:r>
        <w:t xml:space="preserve"> bags (girls) </w:t>
      </w:r>
    </w:p>
    <w:p w14:paraId="7B8078E6" w14:textId="4C65246E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box of small </w:t>
      </w:r>
      <w:r w:rsidR="000805B5">
        <w:t>zip lock</w:t>
      </w:r>
      <w:r>
        <w:t xml:space="preserve"> bags (boys) </w:t>
      </w:r>
    </w:p>
    <w:p w14:paraId="72F6855B" w14:textId="4A221F19" w:rsidR="003B325E" w:rsidRDefault="00696B9B">
      <w:pPr>
        <w:ind w:left="-5"/>
      </w:pPr>
      <w:r>
        <w:rPr>
          <w:color w:val="B6D7A8"/>
        </w:rPr>
        <w:t xml:space="preserve">1 </w:t>
      </w:r>
      <w:r>
        <w:t xml:space="preserve"> composition notebook - primary - K-2 (half the page  has lines / half the page is blank for drawing) </w:t>
      </w:r>
    </w:p>
    <w:p w14:paraId="7666DB88" w14:textId="77777777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4x6 picture of your family (</w:t>
      </w:r>
      <w:r>
        <w:rPr>
          <w:color w:val="B6D7A8"/>
        </w:rPr>
        <w:t xml:space="preserve"> 3</w:t>
      </w:r>
      <w:r>
        <w:t xml:space="preserve"> ) 4x6 self-portraits  (will be used for various craft projects) </w:t>
      </w:r>
    </w:p>
    <w:p w14:paraId="6300EAC3" w14:textId="77777777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pack of small white paper plates (for crafts) (girls) </w:t>
      </w:r>
    </w:p>
    <w:p w14:paraId="353B2C82" w14:textId="77777777" w:rsidR="003B325E" w:rsidRDefault="00696B9B">
      <w:pPr>
        <w:ind w:left="-5"/>
      </w:pPr>
      <w:r>
        <w:rPr>
          <w:color w:val="B6D7A8"/>
        </w:rPr>
        <w:t xml:space="preserve"> 1 </w:t>
      </w:r>
      <w:r>
        <w:t xml:space="preserve"> pack of white lunch-size paper plates (for crafts)  (boys) </w:t>
      </w:r>
    </w:p>
    <w:p w14:paraId="0EC5C8BA" w14:textId="1A0FDC39" w:rsidR="003B325E" w:rsidRDefault="00696B9B">
      <w:pPr>
        <w:ind w:left="-5"/>
      </w:pPr>
      <w:r>
        <w:rPr>
          <w:color w:val="B6D7A8"/>
        </w:rPr>
        <w:t xml:space="preserve">1 </w:t>
      </w:r>
      <w:r>
        <w:t xml:space="preserve"> package of prizes for class treasure box </w:t>
      </w:r>
    </w:p>
    <w:p w14:paraId="54B2337A" w14:textId="38397FD8" w:rsidR="003B325E" w:rsidRDefault="00696B9B" w:rsidP="00A70BC3">
      <w:pPr>
        <w:pStyle w:val="ListParagraph"/>
        <w:numPr>
          <w:ilvl w:val="0"/>
          <w:numId w:val="1"/>
        </w:numPr>
      </w:pPr>
      <w:r>
        <w:t xml:space="preserve">page of labels with first and last name - we prefer  Oliver’s Original Labels using our link </w:t>
      </w:r>
      <w:hyperlink r:id="rId5">
        <w:r w:rsidR="003B325E" w:rsidRPr="00A70BC3">
          <w:rPr>
            <w:color w:val="1155CC"/>
            <w:u w:val="single" w:color="1155CC"/>
          </w:rPr>
          <w:t xml:space="preserve"> </w:t>
        </w:r>
      </w:hyperlink>
      <w:hyperlink r:id="rId6">
        <w:r w:rsidR="003B325E" w:rsidRPr="00A70BC3">
          <w:rPr>
            <w:color w:val="1155CC"/>
            <w:u w:val="single" w:color="1155CC"/>
          </w:rPr>
          <w:t>http://www.oliverslabels.com/Roots</w:t>
        </w:r>
      </w:hyperlink>
      <w:hyperlink r:id="rId7">
        <w:r w:rsidR="003B325E" w:rsidRPr="00A70BC3">
          <w:rPr>
            <w:color w:val="1155CC"/>
          </w:rPr>
          <w:t xml:space="preserve"> </w:t>
        </w:r>
      </w:hyperlink>
    </w:p>
    <w:p w14:paraId="245A5347" w14:textId="77777777" w:rsidR="00A70BC3" w:rsidRDefault="00A70BC3" w:rsidP="00A70BC3"/>
    <w:p w14:paraId="073D8184" w14:textId="77777777" w:rsidR="00A70BC3" w:rsidRDefault="00A70BC3" w:rsidP="00A70BC3"/>
    <w:p w14:paraId="20962FE9" w14:textId="77777777" w:rsidR="00A70BC3" w:rsidRDefault="00A70BC3" w:rsidP="00A70BC3"/>
    <w:p w14:paraId="327C187F" w14:textId="1359C899" w:rsidR="00A70BC3" w:rsidRDefault="00A70BC3" w:rsidP="00A70BC3">
      <w:pPr>
        <w:spacing w:after="80"/>
        <w:ind w:right="249"/>
        <w:jc w:val="both"/>
      </w:pPr>
      <w:r>
        <w:t xml:space="preserve">OPEN HOUSE Friday, August </w:t>
      </w:r>
      <w:r w:rsidR="00ED522E">
        <w:t>7</w:t>
      </w:r>
      <w:r>
        <w:t>, 202</w:t>
      </w:r>
      <w:r w:rsidR="00ED522E">
        <w:t>6</w:t>
      </w:r>
    </w:p>
    <w:p w14:paraId="5DC4831F" w14:textId="77777777" w:rsidR="00A70BC3" w:rsidRDefault="00A70BC3" w:rsidP="00A70BC3">
      <w:pPr>
        <w:spacing w:after="80"/>
        <w:ind w:right="249"/>
        <w:jc w:val="both"/>
      </w:pPr>
      <w:r>
        <w:t>Last name A-M 3pm-4pm</w:t>
      </w:r>
    </w:p>
    <w:p w14:paraId="56E724EF" w14:textId="77777777" w:rsidR="00A70BC3" w:rsidRDefault="00A70BC3" w:rsidP="00A70BC3">
      <w:pPr>
        <w:spacing w:after="80"/>
        <w:ind w:right="249"/>
        <w:jc w:val="both"/>
      </w:pPr>
      <w:r>
        <w:t>Last name N-Z 4pm-5pm</w:t>
      </w:r>
    </w:p>
    <w:p w14:paraId="7C80DB82" w14:textId="77777777" w:rsidR="00A70BC3" w:rsidRDefault="00A70BC3" w:rsidP="00A70BC3">
      <w:pPr>
        <w:spacing w:after="80"/>
        <w:ind w:right="249"/>
        <w:jc w:val="both"/>
      </w:pPr>
    </w:p>
    <w:p w14:paraId="7671FFA3" w14:textId="77777777" w:rsidR="00A70BC3" w:rsidRDefault="00A70BC3" w:rsidP="00A70BC3">
      <w:pPr>
        <w:spacing w:after="80"/>
        <w:ind w:right="249"/>
        <w:jc w:val="both"/>
      </w:pPr>
      <w:r>
        <w:t xml:space="preserve">Roots Academy will supply all nap mats and blankets for each child. No outside nap mats, stuffed animals, or toys will be permitted in the classroom.  </w:t>
      </w:r>
    </w:p>
    <w:p w14:paraId="141987D1" w14:textId="77777777" w:rsidR="00A70BC3" w:rsidRDefault="00A70BC3" w:rsidP="00A70BC3"/>
    <w:p w14:paraId="536DBA18" w14:textId="6D803DE3" w:rsidR="003B325E" w:rsidRDefault="003B325E">
      <w:pPr>
        <w:spacing w:after="0" w:line="259" w:lineRule="auto"/>
        <w:ind w:left="30" w:firstLine="0"/>
      </w:pPr>
    </w:p>
    <w:sectPr w:rsidR="003B325E">
      <w:pgSz w:w="12240" w:h="15840"/>
      <w:pgMar w:top="1440" w:right="148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A0773"/>
    <w:multiLevelType w:val="hybridMultilevel"/>
    <w:tmpl w:val="20EA11B4"/>
    <w:lvl w:ilvl="0" w:tplc="18CE1ABC">
      <w:start w:val="1"/>
      <w:numFmt w:val="decimal"/>
      <w:lvlText w:val="%1"/>
      <w:lvlJc w:val="left"/>
      <w:pPr>
        <w:ind w:left="405" w:hanging="360"/>
      </w:pPr>
      <w:rPr>
        <w:rFonts w:hint="default"/>
        <w:color w:val="B6D7A8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0519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25E"/>
    <w:rsid w:val="000253B3"/>
    <w:rsid w:val="000805B5"/>
    <w:rsid w:val="003B325E"/>
    <w:rsid w:val="00682E84"/>
    <w:rsid w:val="00696B9B"/>
    <w:rsid w:val="007A5AE0"/>
    <w:rsid w:val="00A70BC3"/>
    <w:rsid w:val="00E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0BCD1"/>
  <w15:docId w15:val="{09C80ED9-F9F5-40FC-A81C-930C0052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68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liverslabels.com/Roo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liverslabels.com/Roots" TargetMode="External"/><Relationship Id="rId5" Type="http://schemas.openxmlformats.org/officeDocument/2006/relationships/hyperlink" Target="http://www.oliverslabels.com/Root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Buds School Supply List - Google Docs</dc:title>
  <dc:subject/>
  <dc:creator>wendy whitlow</dc:creator>
  <cp:keywords/>
  <cp:lastModifiedBy>wendy whitlow</cp:lastModifiedBy>
  <cp:revision>4</cp:revision>
  <dcterms:created xsi:type="dcterms:W3CDTF">2025-05-06T10:57:00Z</dcterms:created>
  <dcterms:modified xsi:type="dcterms:W3CDTF">2026-04-18T12:28:00Z</dcterms:modified>
</cp:coreProperties>
</file>